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10E5D" w14:textId="54C66FB9" w:rsidR="0038496F" w:rsidRDefault="009B7B05" w:rsidP="009B7B05">
      <w:pPr>
        <w:pStyle w:val="ListParagraph"/>
        <w:numPr>
          <w:ilvl w:val="0"/>
          <w:numId w:val="1"/>
        </w:numPr>
      </w:pPr>
      <w:r>
        <w:t>The next two weeks a project</w:t>
      </w:r>
    </w:p>
    <w:p w14:paraId="5C80E28E" w14:textId="1905886C" w:rsidR="009B7B05" w:rsidRDefault="009B7B05" w:rsidP="009B7B05">
      <w:pPr>
        <w:pStyle w:val="ListParagraph"/>
        <w:numPr>
          <w:ilvl w:val="0"/>
          <w:numId w:val="1"/>
        </w:numPr>
      </w:pPr>
      <w:r>
        <w:t>The final project will be individually</w:t>
      </w:r>
    </w:p>
    <w:p w14:paraId="044F6504" w14:textId="32A3AF7C" w:rsidR="009B7B05" w:rsidRDefault="009B7B05" w:rsidP="009B7B05">
      <w:pPr>
        <w:pStyle w:val="ListParagraph"/>
        <w:numPr>
          <w:ilvl w:val="0"/>
          <w:numId w:val="1"/>
        </w:numPr>
      </w:pPr>
      <w:r>
        <w:t xml:space="preserve">Friday </w:t>
      </w:r>
      <w:proofErr w:type="gramStart"/>
      <w:r>
        <w:t>release</w:t>
      </w:r>
      <w:proofErr w:type="gramEnd"/>
      <w:r>
        <w:t xml:space="preserve"> the group</w:t>
      </w:r>
    </w:p>
    <w:p w14:paraId="4C8FE5B6" w14:textId="4194F6C9" w:rsidR="009B7B05" w:rsidRDefault="009B7B05" w:rsidP="009B7B05">
      <w:r>
        <w:rPr>
          <w:noProof/>
        </w:rPr>
        <w:drawing>
          <wp:inline distT="0" distB="0" distL="0" distR="0" wp14:anchorId="03DD4F1E" wp14:editId="0F5B6DE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671F" w14:textId="5E9CCB87" w:rsidR="009B7B05" w:rsidRDefault="009B7B05" w:rsidP="009B7B05"/>
    <w:p w14:paraId="4038EDE2" w14:textId="5D4493BB" w:rsidR="009B7B05" w:rsidRDefault="009B7B05" w:rsidP="009B7B05">
      <w:r>
        <w:rPr>
          <w:noProof/>
        </w:rPr>
        <w:drawing>
          <wp:inline distT="0" distB="0" distL="0" distR="0" wp14:anchorId="23DB5DAA" wp14:editId="16D750D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480C" w14:textId="12ACC968" w:rsidR="009B7B05" w:rsidRDefault="009B7B05" w:rsidP="009B7B05"/>
    <w:p w14:paraId="09B7547B" w14:textId="41343A4E" w:rsidR="009B7B05" w:rsidRDefault="009B7B05" w:rsidP="009B7B05">
      <w:r>
        <w:rPr>
          <w:noProof/>
        </w:rPr>
        <w:lastRenderedPageBreak/>
        <w:drawing>
          <wp:inline distT="0" distB="0" distL="0" distR="0" wp14:anchorId="32F0E56B" wp14:editId="28DCFF2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8759" w14:textId="1B2E1FFA" w:rsidR="009B7B05" w:rsidRDefault="009B7B05" w:rsidP="009B7B05"/>
    <w:p w14:paraId="538D679A" w14:textId="502D4022" w:rsidR="009B7B05" w:rsidRDefault="009B7B05" w:rsidP="009B7B05">
      <w:r>
        <w:rPr>
          <w:noProof/>
        </w:rPr>
        <w:drawing>
          <wp:inline distT="0" distB="0" distL="0" distR="0" wp14:anchorId="41558377" wp14:editId="42B90CC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3782" w14:textId="60FE9CD3" w:rsidR="009B7B05" w:rsidRDefault="009B7B05" w:rsidP="009B7B05"/>
    <w:p w14:paraId="22D324CB" w14:textId="5B2CB6E0" w:rsidR="009B7B05" w:rsidRDefault="009B7B05" w:rsidP="009B7B05">
      <w:r>
        <w:rPr>
          <w:noProof/>
        </w:rPr>
        <w:lastRenderedPageBreak/>
        <w:drawing>
          <wp:inline distT="0" distB="0" distL="0" distR="0" wp14:anchorId="5D664690" wp14:editId="2A9CC48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99EC" w14:textId="43CDD7D0" w:rsidR="009B7B05" w:rsidRDefault="009B7B05" w:rsidP="009B7B05"/>
    <w:p w14:paraId="4ADD21AD" w14:textId="77777777" w:rsidR="009B7B05" w:rsidRDefault="009B7B05" w:rsidP="009B7B05"/>
    <w:p w14:paraId="3EB280A9" w14:textId="4912AA04" w:rsidR="009B7B05" w:rsidRDefault="00AA3BA2" w:rsidP="009B7B05">
      <w:r>
        <w:rPr>
          <w:noProof/>
        </w:rPr>
        <w:drawing>
          <wp:inline distT="0" distB="0" distL="0" distR="0" wp14:anchorId="44E54F6E" wp14:editId="44CB5F4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2E06" w14:textId="6A1F7C76" w:rsidR="00AA3BA2" w:rsidRDefault="00AA3BA2" w:rsidP="009B7B05"/>
    <w:p w14:paraId="54F6A471" w14:textId="67B0ABDB" w:rsidR="00AA3BA2" w:rsidRDefault="00AA3BA2" w:rsidP="009B7B05">
      <w:r>
        <w:rPr>
          <w:noProof/>
        </w:rPr>
        <w:lastRenderedPageBreak/>
        <w:drawing>
          <wp:inline distT="0" distB="0" distL="0" distR="0" wp14:anchorId="1B851B5E" wp14:editId="65B18E6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D15D" w14:textId="5CD726D6" w:rsidR="00AA3BA2" w:rsidRDefault="00AA3BA2" w:rsidP="009B7B05"/>
    <w:p w14:paraId="44F9B5FC" w14:textId="3AC76102" w:rsidR="000E7376" w:rsidRDefault="000E7376" w:rsidP="009B7B05"/>
    <w:p w14:paraId="0DE1691D" w14:textId="7CA440DC" w:rsidR="000E7376" w:rsidRDefault="000E7376" w:rsidP="009B7B05">
      <w:r>
        <w:rPr>
          <w:noProof/>
        </w:rPr>
        <w:drawing>
          <wp:inline distT="0" distB="0" distL="0" distR="0" wp14:anchorId="0FDC3D58" wp14:editId="209B309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2B9C" w14:textId="2BEAEAE5" w:rsidR="000E7376" w:rsidRDefault="000E7376" w:rsidP="009B7B05"/>
    <w:p w14:paraId="6E422A41" w14:textId="00BA9FF1" w:rsidR="000E7376" w:rsidRDefault="000E7376" w:rsidP="009B7B05">
      <w:r>
        <w:rPr>
          <w:noProof/>
        </w:rPr>
        <w:lastRenderedPageBreak/>
        <w:drawing>
          <wp:inline distT="0" distB="0" distL="0" distR="0" wp14:anchorId="144710B0" wp14:editId="5383C21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8605" w14:textId="51839F49" w:rsidR="000E7376" w:rsidRDefault="000E7376" w:rsidP="009B7B05"/>
    <w:p w14:paraId="4182827F" w14:textId="1CBF29BA" w:rsidR="0045356A" w:rsidRDefault="0045356A" w:rsidP="009B7B05">
      <w:r>
        <w:t>Prior</w:t>
      </w:r>
    </w:p>
    <w:p w14:paraId="6CB0884E" w14:textId="77777777" w:rsidR="0045356A" w:rsidRDefault="0045356A" w:rsidP="009B7B05"/>
    <w:p w14:paraId="37CA3CB6" w14:textId="2DD66680" w:rsidR="000E7376" w:rsidRDefault="000E7376" w:rsidP="009B7B05">
      <w:r>
        <w:t xml:space="preserve">P(D) it is the prior </w:t>
      </w:r>
      <w:r>
        <w:sym w:font="Wingdings" w:char="F0E0"/>
      </w:r>
      <w:r>
        <w:t xml:space="preserve"> It is the plain </w:t>
      </w:r>
      <w:proofErr w:type="gramStart"/>
      <w:r>
        <w:t>probability  without</w:t>
      </w:r>
      <w:proofErr w:type="gramEnd"/>
      <w:r>
        <w:t xml:space="preserve"> any test . What is the probability of having the disease without any test</w:t>
      </w:r>
    </w:p>
    <w:p w14:paraId="15270914" w14:textId="4B69F9F8" w:rsidR="000E7376" w:rsidRDefault="000E7376" w:rsidP="009B7B05"/>
    <w:p w14:paraId="3BA76CA5" w14:textId="431F0AA4" w:rsidR="0045356A" w:rsidRDefault="0045356A" w:rsidP="009B7B05">
      <w:r>
        <w:rPr>
          <w:noProof/>
        </w:rPr>
        <w:lastRenderedPageBreak/>
        <w:drawing>
          <wp:inline distT="0" distB="0" distL="0" distR="0" wp14:anchorId="697125BB" wp14:editId="702A7FA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1B88" w14:textId="6825A5C5" w:rsidR="000E7376" w:rsidRDefault="000E7376" w:rsidP="009B7B05"/>
    <w:p w14:paraId="0755531C" w14:textId="6F6209CC" w:rsidR="00D001B7" w:rsidRDefault="00D001B7" w:rsidP="009B7B05"/>
    <w:p w14:paraId="1F1ED2E5" w14:textId="747B7F42" w:rsidR="00D001B7" w:rsidRDefault="00D001B7" w:rsidP="009B7B05">
      <w:r>
        <w:rPr>
          <w:noProof/>
        </w:rPr>
        <w:drawing>
          <wp:inline distT="0" distB="0" distL="0" distR="0" wp14:anchorId="12E1C9DB" wp14:editId="61FE512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F51F" w14:textId="384180B3" w:rsidR="00D001B7" w:rsidRDefault="00D001B7" w:rsidP="009B7B05"/>
    <w:p w14:paraId="43F33615" w14:textId="1CF2D49F" w:rsidR="00D001B7" w:rsidRDefault="00D001B7" w:rsidP="009B7B05">
      <w:r>
        <w:rPr>
          <w:noProof/>
        </w:rPr>
        <w:lastRenderedPageBreak/>
        <w:drawing>
          <wp:inline distT="0" distB="0" distL="0" distR="0" wp14:anchorId="2929505D" wp14:editId="15B0066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8F83" w14:textId="11354D77" w:rsidR="00D001B7" w:rsidRDefault="00D001B7" w:rsidP="009B7B05"/>
    <w:p w14:paraId="44E97C89" w14:textId="7F42F4B5" w:rsidR="00D001B7" w:rsidRDefault="00D001B7" w:rsidP="009B7B05">
      <w:r>
        <w:rPr>
          <w:noProof/>
        </w:rPr>
        <w:drawing>
          <wp:inline distT="0" distB="0" distL="0" distR="0" wp14:anchorId="18F74BEB" wp14:editId="4E070B2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D065" w14:textId="54F18A48" w:rsidR="00D001B7" w:rsidRDefault="00D001B7" w:rsidP="009B7B05"/>
    <w:p w14:paraId="5152D2F5" w14:textId="2BE89AB5" w:rsidR="00D001B7" w:rsidRDefault="00D001B7" w:rsidP="009B7B05">
      <w:r>
        <w:rPr>
          <w:noProof/>
        </w:rPr>
        <w:lastRenderedPageBreak/>
        <w:drawing>
          <wp:inline distT="0" distB="0" distL="0" distR="0" wp14:anchorId="4D2F6A84" wp14:editId="4F68D07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CBC0" w14:textId="7C2C4EDA" w:rsidR="00055B92" w:rsidRDefault="00055B92" w:rsidP="009B7B05"/>
    <w:p w14:paraId="4AD9F3AF" w14:textId="4C7B1484" w:rsidR="00055B92" w:rsidRDefault="00055B92" w:rsidP="009B7B05">
      <w:r>
        <w:rPr>
          <w:noProof/>
        </w:rPr>
        <w:drawing>
          <wp:inline distT="0" distB="0" distL="0" distR="0" wp14:anchorId="383D0F8D" wp14:editId="7B677ED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EE30" w14:textId="25945FEF" w:rsidR="00055B92" w:rsidRDefault="00055B92" w:rsidP="009B7B05"/>
    <w:p w14:paraId="48312C04" w14:textId="1E56508C" w:rsidR="00055B92" w:rsidRDefault="00055B92" w:rsidP="009B7B05">
      <w:r>
        <w:t>The package e1071, use the normal distribution function as a Probability density function</w:t>
      </w:r>
    </w:p>
    <w:p w14:paraId="705CC18E" w14:textId="6D046023" w:rsidR="00055B92" w:rsidRDefault="00055B92" w:rsidP="009B7B05">
      <w:r>
        <w:t xml:space="preserve">So, </w:t>
      </w:r>
      <w:proofErr w:type="gramStart"/>
      <w:r>
        <w:t>You</w:t>
      </w:r>
      <w:proofErr w:type="gramEnd"/>
      <w:r>
        <w:t xml:space="preserve"> have to use your own package</w:t>
      </w:r>
    </w:p>
    <w:p w14:paraId="5BE90E6E" w14:textId="7BF4E73D" w:rsidR="00055B92" w:rsidRDefault="00716CBE" w:rsidP="009B7B05">
      <w:r>
        <w:rPr>
          <w:noProof/>
        </w:rPr>
        <w:lastRenderedPageBreak/>
        <w:drawing>
          <wp:inline distT="0" distB="0" distL="0" distR="0" wp14:anchorId="1716A7D8" wp14:editId="1807BD4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13EE" w14:textId="37018C92" w:rsidR="00716CBE" w:rsidRDefault="00716CBE" w:rsidP="009B7B05"/>
    <w:p w14:paraId="517A814C" w14:textId="7E4BD7F0" w:rsidR="00716CBE" w:rsidRDefault="00716CBE" w:rsidP="009B7B05">
      <w:r>
        <w:rPr>
          <w:noProof/>
        </w:rPr>
        <w:drawing>
          <wp:inline distT="0" distB="0" distL="0" distR="0" wp14:anchorId="03AFEF12" wp14:editId="3B56717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201A" w14:textId="52E4607B" w:rsidR="00716CBE" w:rsidRDefault="00716CBE" w:rsidP="009B7B05"/>
    <w:p w14:paraId="1E564320" w14:textId="77777777" w:rsidR="00716CBE" w:rsidRDefault="00716CBE" w:rsidP="009B7B05"/>
    <w:p w14:paraId="551186D5" w14:textId="7795D97A" w:rsidR="00D001B7" w:rsidRDefault="00716CBE" w:rsidP="009B7B05">
      <w:r>
        <w:rPr>
          <w:noProof/>
        </w:rPr>
        <w:lastRenderedPageBreak/>
        <w:drawing>
          <wp:inline distT="0" distB="0" distL="0" distR="0" wp14:anchorId="5D020ECA" wp14:editId="43E9B37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1EF2" w14:textId="07410D0C" w:rsidR="00716CBE" w:rsidRDefault="00716CBE" w:rsidP="009B7B05"/>
    <w:p w14:paraId="659E44BF" w14:textId="77777777" w:rsidR="00716CBE" w:rsidRDefault="00716CBE" w:rsidP="009B7B05"/>
    <w:p w14:paraId="53ABDB00" w14:textId="3D1E6544" w:rsidR="00D001B7" w:rsidRDefault="00716CBE" w:rsidP="009B7B05">
      <w:r>
        <w:rPr>
          <w:noProof/>
        </w:rPr>
        <w:drawing>
          <wp:inline distT="0" distB="0" distL="0" distR="0" wp14:anchorId="1F1240DE" wp14:editId="1409200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A86F" w14:textId="238D9626" w:rsidR="00716CBE" w:rsidRDefault="00716CBE" w:rsidP="009B7B05"/>
    <w:p w14:paraId="09C5F1E5" w14:textId="09DD999D" w:rsidR="00716CBE" w:rsidRDefault="00716CBE" w:rsidP="009B7B05"/>
    <w:p w14:paraId="155AD116" w14:textId="26E64198" w:rsidR="00716CBE" w:rsidRDefault="00716CBE" w:rsidP="009B7B05">
      <w:r>
        <w:rPr>
          <w:noProof/>
        </w:rPr>
        <w:lastRenderedPageBreak/>
        <w:drawing>
          <wp:inline distT="0" distB="0" distL="0" distR="0" wp14:anchorId="63DA0DC5" wp14:editId="2362F88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2E2C" w14:textId="464B328A" w:rsidR="00716CBE" w:rsidRPr="00716CBE" w:rsidRDefault="00716CBE" w:rsidP="009B7B05">
      <w:pPr>
        <w:rPr>
          <w:b/>
          <w:bCs/>
        </w:rPr>
      </w:pPr>
    </w:p>
    <w:p w14:paraId="4DDEA8D4" w14:textId="4B6C0FF8" w:rsidR="00716CBE" w:rsidRDefault="00716CBE" w:rsidP="009B7B05">
      <w:pPr>
        <w:rPr>
          <w:b/>
          <w:bCs/>
        </w:rPr>
      </w:pPr>
      <w:r w:rsidRPr="00716CBE">
        <w:rPr>
          <w:b/>
          <w:bCs/>
        </w:rPr>
        <w:t>Multinomial more than TWO respon</w:t>
      </w:r>
      <w:r>
        <w:rPr>
          <w:b/>
          <w:bCs/>
        </w:rPr>
        <w:t>s</w:t>
      </w:r>
      <w:r w:rsidRPr="00716CBE">
        <w:rPr>
          <w:b/>
          <w:bCs/>
        </w:rPr>
        <w:t>e</w:t>
      </w:r>
    </w:p>
    <w:p w14:paraId="0BAD68B3" w14:textId="16965912" w:rsidR="00E67F6A" w:rsidRDefault="00E67F6A" w:rsidP="009B7B05">
      <w:pPr>
        <w:rPr>
          <w:b/>
          <w:bCs/>
        </w:rPr>
      </w:pPr>
    </w:p>
    <w:p w14:paraId="20E3CA4D" w14:textId="0B1C7DB7" w:rsidR="00E67F6A" w:rsidRDefault="00E67F6A" w:rsidP="009B7B05">
      <w:pPr>
        <w:rPr>
          <w:b/>
          <w:bCs/>
        </w:rPr>
      </w:pPr>
      <w:r>
        <w:rPr>
          <w:noProof/>
        </w:rPr>
        <w:drawing>
          <wp:inline distT="0" distB="0" distL="0" distR="0" wp14:anchorId="27DAB8BB" wp14:editId="3F17B23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7C84" w14:textId="7028C624" w:rsidR="00E67F6A" w:rsidRDefault="00E67F6A" w:rsidP="009B7B05">
      <w:pPr>
        <w:rPr>
          <w:b/>
          <w:bCs/>
        </w:rPr>
      </w:pPr>
    </w:p>
    <w:p w14:paraId="67464C63" w14:textId="0EED4ECE" w:rsidR="00E67F6A" w:rsidRDefault="00E67F6A" w:rsidP="009B7B05">
      <w:pPr>
        <w:rPr>
          <w:b/>
          <w:bCs/>
        </w:rPr>
      </w:pPr>
    </w:p>
    <w:p w14:paraId="40F4EA56" w14:textId="31B45A64" w:rsidR="00E67F6A" w:rsidRDefault="00E67F6A" w:rsidP="009B7B05">
      <w:pPr>
        <w:rPr>
          <w:b/>
          <w:bCs/>
        </w:rPr>
      </w:pPr>
      <w:r>
        <w:rPr>
          <w:noProof/>
        </w:rPr>
        <w:drawing>
          <wp:inline distT="0" distB="0" distL="0" distR="0" wp14:anchorId="29CB50DB" wp14:editId="4B4BB03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8671" w14:textId="68BE8E44" w:rsidR="00E67F6A" w:rsidRDefault="00E67F6A" w:rsidP="009B7B05">
      <w:pPr>
        <w:rPr>
          <w:b/>
          <w:bCs/>
        </w:rPr>
      </w:pPr>
    </w:p>
    <w:p w14:paraId="7164B239" w14:textId="1FBC2000" w:rsidR="00E67F6A" w:rsidRDefault="00E67F6A" w:rsidP="009B7B05">
      <w:pPr>
        <w:rPr>
          <w:b/>
          <w:bCs/>
        </w:rPr>
      </w:pPr>
      <w:r>
        <w:rPr>
          <w:noProof/>
        </w:rPr>
        <w:drawing>
          <wp:inline distT="0" distB="0" distL="0" distR="0" wp14:anchorId="6A31498F" wp14:editId="3F14E5A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6709" w14:textId="02917F3E" w:rsidR="00E67F6A" w:rsidRDefault="00E67F6A" w:rsidP="009B7B05">
      <w:pPr>
        <w:rPr>
          <w:b/>
          <w:bCs/>
        </w:rPr>
      </w:pPr>
    </w:p>
    <w:p w14:paraId="22CB1F21" w14:textId="6A48F6B7" w:rsidR="00E67F6A" w:rsidRDefault="00E67F6A" w:rsidP="009B7B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15E5A9" wp14:editId="004B780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B795" w14:textId="50E87C9C" w:rsidR="00E67F6A" w:rsidRDefault="00E67F6A" w:rsidP="009B7B05">
      <w:pPr>
        <w:rPr>
          <w:b/>
          <w:bCs/>
        </w:rPr>
      </w:pPr>
    </w:p>
    <w:p w14:paraId="02015055" w14:textId="068D29CE" w:rsidR="00E67F6A" w:rsidRDefault="00E67F6A" w:rsidP="009B7B05">
      <w:pPr>
        <w:rPr>
          <w:b/>
          <w:bCs/>
        </w:rPr>
      </w:pPr>
      <w:r>
        <w:rPr>
          <w:b/>
          <w:bCs/>
        </w:rPr>
        <w:t xml:space="preserve">Sensitivity </w:t>
      </w:r>
      <w:r w:rsidRPr="00E67F6A">
        <w:rPr>
          <w:b/>
          <w:bCs/>
        </w:rPr>
        <w:sym w:font="Wingdings" w:char="F0E0"/>
      </w:r>
      <w:r>
        <w:rPr>
          <w:b/>
          <w:bCs/>
        </w:rPr>
        <w:t xml:space="preserve"> How well you classify</w:t>
      </w:r>
    </w:p>
    <w:p w14:paraId="708986F8" w14:textId="71115D62" w:rsidR="00E67F6A" w:rsidRDefault="00E67F6A" w:rsidP="009B7B05">
      <w:pPr>
        <w:rPr>
          <w:b/>
          <w:bCs/>
        </w:rPr>
      </w:pPr>
      <w:r>
        <w:rPr>
          <w:b/>
          <w:bCs/>
        </w:rPr>
        <w:t>Specificity</w:t>
      </w:r>
      <w:r w:rsidRPr="00E67F6A">
        <w:rPr>
          <w:b/>
          <w:bCs/>
        </w:rPr>
        <w:sym w:font="Wingdings" w:char="F0E0"/>
      </w:r>
      <w:r>
        <w:rPr>
          <w:b/>
          <w:bCs/>
        </w:rPr>
        <w:t>Check the definition</w:t>
      </w:r>
    </w:p>
    <w:p w14:paraId="4238695E" w14:textId="092F233A" w:rsidR="00E67F6A" w:rsidRDefault="00E67F6A" w:rsidP="009B7B05">
      <w:pPr>
        <w:rPr>
          <w:b/>
          <w:bCs/>
        </w:rPr>
      </w:pPr>
    </w:p>
    <w:p w14:paraId="70672702" w14:textId="405067BF" w:rsidR="00E67F6A" w:rsidRDefault="00E67F6A" w:rsidP="009B7B05">
      <w:pPr>
        <w:rPr>
          <w:b/>
          <w:bCs/>
        </w:rPr>
      </w:pPr>
    </w:p>
    <w:p w14:paraId="67A8D324" w14:textId="1B93AA61" w:rsidR="00E67F6A" w:rsidRDefault="00E67F6A" w:rsidP="009B7B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40AF3A" wp14:editId="7E22E40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1532" w14:textId="03C5DD5C" w:rsidR="00E67F6A" w:rsidRDefault="00E67F6A" w:rsidP="009B7B05">
      <w:pPr>
        <w:rPr>
          <w:b/>
          <w:bCs/>
        </w:rPr>
      </w:pPr>
    </w:p>
    <w:p w14:paraId="58C9BCC1" w14:textId="7A921640" w:rsidR="00E67F6A" w:rsidRDefault="00E67F6A" w:rsidP="009B7B05">
      <w:pPr>
        <w:rPr>
          <w:b/>
          <w:bCs/>
        </w:rPr>
      </w:pPr>
      <w:r>
        <w:rPr>
          <w:b/>
          <w:bCs/>
        </w:rPr>
        <w:t>32 + 49 = 81</w:t>
      </w:r>
    </w:p>
    <w:p w14:paraId="516C9B98" w14:textId="1846BFD7" w:rsidR="00E67F6A" w:rsidRDefault="00E67F6A" w:rsidP="009B7B05">
      <w:pPr>
        <w:rPr>
          <w:b/>
          <w:bCs/>
        </w:rPr>
      </w:pPr>
      <w:r>
        <w:rPr>
          <w:b/>
          <w:bCs/>
        </w:rPr>
        <w:t>100 – 16 = 84</w:t>
      </w:r>
    </w:p>
    <w:p w14:paraId="6D3A4FED" w14:textId="67D57E8A" w:rsidR="00E67F6A" w:rsidRDefault="00586804" w:rsidP="009B7B05">
      <w:pPr>
        <w:rPr>
          <w:b/>
          <w:bCs/>
        </w:rPr>
      </w:pPr>
      <w:r>
        <w:rPr>
          <w:noProof/>
        </w:rPr>
        <w:drawing>
          <wp:inline distT="0" distB="0" distL="0" distR="0" wp14:anchorId="596D81D1" wp14:editId="32F122E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66ED" w14:textId="1ACD5011" w:rsidR="00586804" w:rsidRDefault="00586804" w:rsidP="009B7B05">
      <w:pPr>
        <w:rPr>
          <w:b/>
          <w:bCs/>
        </w:rPr>
      </w:pPr>
    </w:p>
    <w:p w14:paraId="518557F8" w14:textId="0C295BF1" w:rsidR="00586804" w:rsidRDefault="00586804" w:rsidP="009B7B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2498D5" wp14:editId="7ADD058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EF04" w14:textId="78E657E9" w:rsidR="00586804" w:rsidRDefault="00586804" w:rsidP="009B7B05">
      <w:pPr>
        <w:rPr>
          <w:b/>
          <w:bCs/>
        </w:rPr>
      </w:pPr>
      <w:r>
        <w:rPr>
          <w:noProof/>
        </w:rPr>
        <w:drawing>
          <wp:inline distT="0" distB="0" distL="0" distR="0" wp14:anchorId="28A50AAD" wp14:editId="3925C43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7A3C" w14:textId="47FB995B" w:rsidR="00586804" w:rsidRDefault="00586804" w:rsidP="009B7B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07791B" wp14:editId="7F890E6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1A98" w14:textId="4F03E739" w:rsidR="00586804" w:rsidRDefault="00586804" w:rsidP="009B7B05">
      <w:pPr>
        <w:rPr>
          <w:b/>
          <w:bCs/>
        </w:rPr>
      </w:pPr>
    </w:p>
    <w:p w14:paraId="63CA63C6" w14:textId="005F9712" w:rsidR="00586804" w:rsidRDefault="00586804" w:rsidP="009B7B05">
      <w:pPr>
        <w:rPr>
          <w:b/>
          <w:bCs/>
        </w:rPr>
      </w:pPr>
      <w:r>
        <w:rPr>
          <w:noProof/>
        </w:rPr>
        <w:drawing>
          <wp:inline distT="0" distB="0" distL="0" distR="0" wp14:anchorId="39F77222" wp14:editId="024085F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2E35" w14:textId="3C809F95" w:rsidR="00586804" w:rsidRDefault="00586804" w:rsidP="009B7B05">
      <w:pPr>
        <w:rPr>
          <w:b/>
          <w:bCs/>
        </w:rPr>
      </w:pPr>
    </w:p>
    <w:p w14:paraId="2D76FC35" w14:textId="0EB4BD53" w:rsidR="00586804" w:rsidRDefault="00586804" w:rsidP="009B7B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CFBF7F" wp14:editId="55AAA62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D180" w14:textId="2DA4E5C1" w:rsidR="00586804" w:rsidRDefault="00586804" w:rsidP="009B7B05">
      <w:pPr>
        <w:rPr>
          <w:b/>
          <w:bCs/>
        </w:rPr>
      </w:pPr>
    </w:p>
    <w:p w14:paraId="2A0EF72E" w14:textId="07A6F706" w:rsidR="00586804" w:rsidRDefault="00586804" w:rsidP="009B7B05">
      <w:pPr>
        <w:rPr>
          <w:b/>
          <w:bCs/>
        </w:rPr>
      </w:pPr>
      <w:r>
        <w:rPr>
          <w:b/>
          <w:bCs/>
        </w:rPr>
        <w:t xml:space="preserve">Feb 21 </w:t>
      </w:r>
      <w:r w:rsidRPr="00586804">
        <w:rPr>
          <w:b/>
          <w:bCs/>
        </w:rPr>
        <w:sym w:font="Wingdings" w:char="F0E0"/>
      </w:r>
      <w:r>
        <w:rPr>
          <w:b/>
          <w:bCs/>
        </w:rPr>
        <w:t xml:space="preserve"> Meet with the professor </w:t>
      </w:r>
    </w:p>
    <w:p w14:paraId="2B5F648B" w14:textId="47E5CB72" w:rsidR="00586804" w:rsidRDefault="00586804" w:rsidP="009B7B05">
      <w:pPr>
        <w:rPr>
          <w:b/>
          <w:bCs/>
        </w:rPr>
      </w:pPr>
      <w:r>
        <w:rPr>
          <w:noProof/>
        </w:rPr>
        <w:drawing>
          <wp:inline distT="0" distB="0" distL="0" distR="0" wp14:anchorId="765E310B" wp14:editId="0A89148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C208" w14:textId="78B2A324" w:rsidR="00586804" w:rsidRDefault="00586804" w:rsidP="009B7B05">
      <w:pPr>
        <w:rPr>
          <w:b/>
          <w:bCs/>
        </w:rPr>
      </w:pPr>
    </w:p>
    <w:p w14:paraId="78298E0A" w14:textId="0FF0E9C3" w:rsidR="00586804" w:rsidRDefault="00586804" w:rsidP="009B7B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99E3C4" wp14:editId="3D5F66A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84F4" w14:textId="67AD576F" w:rsidR="00586804" w:rsidRDefault="00586804" w:rsidP="009B7B05">
      <w:pPr>
        <w:rPr>
          <w:b/>
          <w:bCs/>
        </w:rPr>
      </w:pPr>
    </w:p>
    <w:p w14:paraId="00003284" w14:textId="229EA8BA" w:rsidR="00586804" w:rsidRDefault="00586804" w:rsidP="009B7B05">
      <w:pPr>
        <w:rPr>
          <w:b/>
          <w:bCs/>
        </w:rPr>
      </w:pPr>
    </w:p>
    <w:p w14:paraId="3BBBB8F2" w14:textId="126F3A10" w:rsidR="00586804" w:rsidRDefault="00586804" w:rsidP="009B7B05">
      <w:pPr>
        <w:rPr>
          <w:b/>
          <w:bCs/>
        </w:rPr>
      </w:pPr>
      <w:r>
        <w:rPr>
          <w:noProof/>
        </w:rPr>
        <w:drawing>
          <wp:inline distT="0" distB="0" distL="0" distR="0" wp14:anchorId="612B6193" wp14:editId="115F5C9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364D" w14:textId="0C17148C" w:rsidR="00586804" w:rsidRDefault="00586804" w:rsidP="009B7B05">
      <w:pPr>
        <w:rPr>
          <w:b/>
          <w:bCs/>
        </w:rPr>
      </w:pPr>
    </w:p>
    <w:p w14:paraId="6C7BF9E7" w14:textId="6B2EF1DA" w:rsidR="00586804" w:rsidRDefault="00586804" w:rsidP="009B7B05">
      <w:pPr>
        <w:rPr>
          <w:b/>
          <w:bCs/>
        </w:rPr>
      </w:pPr>
    </w:p>
    <w:p w14:paraId="0301176F" w14:textId="399532FA" w:rsidR="00586804" w:rsidRDefault="00586804" w:rsidP="009B7B05">
      <w:pPr>
        <w:rPr>
          <w:b/>
          <w:bCs/>
        </w:rPr>
      </w:pPr>
      <w:r>
        <w:rPr>
          <w:b/>
          <w:bCs/>
        </w:rPr>
        <w:lastRenderedPageBreak/>
        <w:t>Answer the question for Tuesday</w:t>
      </w:r>
    </w:p>
    <w:p w14:paraId="5A608713" w14:textId="24C23285" w:rsidR="00586804" w:rsidRDefault="00586804" w:rsidP="009B7B05">
      <w:pPr>
        <w:rPr>
          <w:b/>
          <w:bCs/>
        </w:rPr>
      </w:pPr>
      <w:r>
        <w:rPr>
          <w:noProof/>
        </w:rPr>
        <w:drawing>
          <wp:inline distT="0" distB="0" distL="0" distR="0" wp14:anchorId="0B5C59FE" wp14:editId="5D586FB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E1E5" w14:textId="5A9EF644" w:rsidR="00586804" w:rsidRDefault="00586804" w:rsidP="009B7B05">
      <w:pPr>
        <w:rPr>
          <w:b/>
          <w:bCs/>
        </w:rPr>
      </w:pPr>
    </w:p>
    <w:p w14:paraId="1F5A7402" w14:textId="2B9F67EF" w:rsidR="00586804" w:rsidRDefault="00586804" w:rsidP="009B7B05">
      <w:pPr>
        <w:rPr>
          <w:b/>
          <w:bCs/>
        </w:rPr>
      </w:pPr>
      <w:r>
        <w:rPr>
          <w:b/>
          <w:bCs/>
        </w:rPr>
        <w:t xml:space="preserve">Group number </w:t>
      </w:r>
    </w:p>
    <w:p w14:paraId="1D631584" w14:textId="4DDB4DD6" w:rsidR="00586804" w:rsidRDefault="0050030F" w:rsidP="009B7B05">
      <w:pPr>
        <w:rPr>
          <w:b/>
          <w:bCs/>
        </w:rPr>
      </w:pPr>
      <w:r>
        <w:rPr>
          <w:noProof/>
        </w:rPr>
        <w:drawing>
          <wp:inline distT="0" distB="0" distL="0" distR="0" wp14:anchorId="39C2D50F" wp14:editId="6A1BF6E3">
            <wp:extent cx="5943600" cy="1683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EFBE" w14:textId="230B4689" w:rsidR="0050030F" w:rsidRDefault="0050030F" w:rsidP="009B7B05">
      <w:pPr>
        <w:rPr>
          <w:b/>
          <w:bCs/>
        </w:rPr>
      </w:pPr>
    </w:p>
    <w:p w14:paraId="029DA8A6" w14:textId="77777777" w:rsidR="0050030F" w:rsidRPr="00716CBE" w:rsidRDefault="0050030F" w:rsidP="009B7B05">
      <w:pPr>
        <w:rPr>
          <w:b/>
          <w:bCs/>
        </w:rPr>
      </w:pPr>
    </w:p>
    <w:sectPr w:rsidR="0050030F" w:rsidRPr="00716C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16603A"/>
    <w:multiLevelType w:val="hybridMultilevel"/>
    <w:tmpl w:val="D9D42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1856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AEA"/>
    <w:rsid w:val="00055B92"/>
    <w:rsid w:val="000E7376"/>
    <w:rsid w:val="00127FB1"/>
    <w:rsid w:val="002827C3"/>
    <w:rsid w:val="002C02BB"/>
    <w:rsid w:val="0038496F"/>
    <w:rsid w:val="003D7A5E"/>
    <w:rsid w:val="0045356A"/>
    <w:rsid w:val="004762E5"/>
    <w:rsid w:val="0050030F"/>
    <w:rsid w:val="00586804"/>
    <w:rsid w:val="00716CBE"/>
    <w:rsid w:val="009B7B05"/>
    <w:rsid w:val="00AA3BA2"/>
    <w:rsid w:val="00B11657"/>
    <w:rsid w:val="00B370F4"/>
    <w:rsid w:val="00C00AEA"/>
    <w:rsid w:val="00D001B7"/>
    <w:rsid w:val="00D01394"/>
    <w:rsid w:val="00D531A0"/>
    <w:rsid w:val="00E67F6A"/>
    <w:rsid w:val="00FD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71A6D"/>
  <w15:chartTrackingRefBased/>
  <w15:docId w15:val="{49296D01-E00F-4BB4-8681-4B8440335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7B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689</TotalTime>
  <Pages>19</Pages>
  <Words>103</Words>
  <Characters>589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Estevez</dc:creator>
  <cp:keywords/>
  <dc:description/>
  <cp:lastModifiedBy>Carlos Estevez</cp:lastModifiedBy>
  <cp:revision>5</cp:revision>
  <dcterms:created xsi:type="dcterms:W3CDTF">2023-02-16T02:34:00Z</dcterms:created>
  <dcterms:modified xsi:type="dcterms:W3CDTF">2023-02-27T14:48:00Z</dcterms:modified>
</cp:coreProperties>
</file>